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224A2E00" w:rsidR="00B63584" w:rsidRPr="003B1FBE" w:rsidRDefault="00993461" w:rsidP="000A21BC">
      <w:pPr>
        <w:spacing w:line="555" w:lineRule="atLeast"/>
        <w:ind w:right="2925"/>
        <w:outlineLvl w:val="0"/>
        <w:rPr>
          <w:rFonts w:eastAsia="Times New Roman" w:cstheme="minorHAnsi"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Ele é exaltado</w:t>
      </w:r>
      <w:r w:rsidR="00B86FD5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Adhemar de Campos</w:t>
      </w:r>
      <w:r w:rsidR="003B1FBE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 </w:t>
      </w:r>
      <w:r w:rsidR="003B1FBE" w:rsidRPr="003B1FBE">
        <w:rPr>
          <w:rFonts w:eastAsia="Times New Roman" w:cstheme="minorHAnsi"/>
          <w:color w:val="000000" w:themeColor="text1"/>
          <w:spacing w:val="-5"/>
          <w:lang w:eastAsia="pt-BR"/>
        </w:rPr>
        <w:t>(</w:t>
      </w:r>
      <w:r w:rsidR="003B1FBE">
        <w:rPr>
          <w:rFonts w:eastAsia="Times New Roman" w:cstheme="minorHAnsi"/>
          <w:color w:val="000000" w:themeColor="text1"/>
          <w:spacing w:val="-5"/>
          <w:lang w:eastAsia="pt-BR"/>
        </w:rPr>
        <w:t xml:space="preserve"> </w:t>
      </w:r>
      <w:r w:rsidR="003B1FBE" w:rsidRPr="003B1FBE">
        <w:rPr>
          <w:rFonts w:eastAsia="Times New Roman" w:cstheme="minorHAnsi"/>
          <w:color w:val="000000" w:themeColor="text1"/>
          <w:spacing w:val="-5"/>
          <w:lang w:eastAsia="pt-BR"/>
        </w:rPr>
        <w:t xml:space="preserve">versão de </w:t>
      </w:r>
      <w:r w:rsidR="003B1FBE" w:rsidRP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>H</w:t>
      </w:r>
      <w:r w:rsid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>e</w:t>
      </w:r>
      <w:r w:rsidR="003B1FBE" w:rsidRP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 xml:space="preserve"> </w:t>
      </w:r>
      <w:proofErr w:type="spellStart"/>
      <w:r w:rsidR="003B1FBE" w:rsidRP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>is</w:t>
      </w:r>
      <w:proofErr w:type="spellEnd"/>
      <w:r w:rsidR="003B1FBE" w:rsidRP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 xml:space="preserve"> </w:t>
      </w:r>
      <w:proofErr w:type="spellStart"/>
      <w:r w:rsidR="003B1FBE" w:rsidRP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>exalted</w:t>
      </w:r>
      <w:proofErr w:type="spellEnd"/>
      <w:r w:rsidR="003B1FBE">
        <w:rPr>
          <w:rFonts w:eastAsia="Times New Roman" w:cstheme="minorHAnsi"/>
          <w:i/>
          <w:iCs/>
          <w:color w:val="000000" w:themeColor="text1"/>
          <w:spacing w:val="-5"/>
          <w:lang w:eastAsia="pt-BR"/>
        </w:rPr>
        <w:t xml:space="preserve"> </w:t>
      </w:r>
      <w:r w:rsidR="003B1FBE" w:rsidRPr="003B1FBE">
        <w:rPr>
          <w:rFonts w:eastAsia="Times New Roman" w:cstheme="minorHAnsi"/>
          <w:color w:val="000000" w:themeColor="text1"/>
          <w:spacing w:val="-5"/>
          <w:lang w:eastAsia="pt-BR"/>
        </w:rPr>
        <w:t>)</w:t>
      </w:r>
    </w:p>
    <w:p w14:paraId="2AD3FD16" w14:textId="6A89993E" w:rsidR="002531FD" w:rsidRDefault="001A4611" w:rsidP="002531FD">
      <w:pPr>
        <w:rPr>
          <w:rFonts w:cstheme="minorHAnsi"/>
          <w:b/>
          <w:bCs/>
          <w:color w:val="000000" w:themeColor="text1"/>
        </w:rPr>
      </w:pPr>
      <w:r w:rsidRPr="002531FD">
        <w:rPr>
          <w:rFonts w:cstheme="minorHAnsi"/>
          <w:b/>
          <w:bCs/>
          <w:color w:val="000000" w:themeColor="text1"/>
        </w:rPr>
        <w:br/>
      </w:r>
      <w:r w:rsidR="002531FD" w:rsidRPr="002531FD">
        <w:rPr>
          <w:rFonts w:cstheme="minorHAnsi"/>
          <w:b/>
          <w:bCs/>
          <w:color w:val="000000" w:themeColor="text1"/>
        </w:rPr>
        <w:t>Tom: </w:t>
      </w:r>
      <w:hyperlink r:id="rId4" w:tooltip="alterar o tom" w:history="1">
        <w:r w:rsidR="00993461">
          <w:rPr>
            <w:rStyle w:val="Hyperlink"/>
            <w:rFonts w:cstheme="minorHAnsi"/>
            <w:b/>
            <w:bCs/>
            <w:color w:val="000000" w:themeColor="text1"/>
          </w:rPr>
          <w:t>G</w:t>
        </w:r>
      </w:hyperlink>
      <w:r w:rsidR="002531FD" w:rsidRPr="002531FD">
        <w:rPr>
          <w:rFonts w:cstheme="minorHAnsi"/>
          <w:b/>
          <w:bCs/>
          <w:color w:val="000000" w:themeColor="text1"/>
        </w:rPr>
        <w:t> </w:t>
      </w:r>
    </w:p>
    <w:p w14:paraId="3BC8DD7A" w14:textId="23E57820" w:rsidR="00D30289" w:rsidRDefault="00D30289" w:rsidP="002531FD">
      <w:pPr>
        <w:rPr>
          <w:rFonts w:cstheme="minorHAnsi"/>
          <w:b/>
          <w:bCs/>
          <w:color w:val="000000" w:themeColor="text1"/>
        </w:rPr>
      </w:pPr>
    </w:p>
    <w:p w14:paraId="190B7B7F" w14:textId="77777777" w:rsidR="00D30289" w:rsidRDefault="00D30289" w:rsidP="002531F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Intro:  </w:t>
      </w:r>
    </w:p>
    <w:p w14:paraId="5B20BDBF" w14:textId="5986445F" w:rsidR="00D30289" w:rsidRPr="00D30289" w:rsidRDefault="00D30289" w:rsidP="00D30289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F | </w:t>
      </w:r>
      <w:proofErr w:type="spellStart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</w:t>
      </w:r>
      <w:proofErr w:type="spellEnd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 </w:t>
      </w:r>
      <w:proofErr w:type="spellStart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F |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G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C/E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D30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 G | G/B | C | C/E | D/F#</w:t>
      </w:r>
    </w:p>
    <w:p w14:paraId="2C1EB5F5" w14:textId="77777777" w:rsidR="00D30289" w:rsidRDefault="00D30289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3BE1BE2" w14:textId="55D9D10E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C/E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1F40770F" w14:textId="77777777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 é exaltado, o rei é exaltado nos céus eu o </w:t>
      </w: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louva_rei</w:t>
      </w:r>
      <w:proofErr w:type="spellEnd"/>
    </w:p>
    <w:p w14:paraId="072438A5" w14:textId="10355027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C/E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</w:p>
    <w:p w14:paraId="139DBC47" w14:textId="12D37338" w:rsid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 é exaltado, pra sempre exaltado o seu </w:t>
      </w: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no__me</w:t>
      </w:r>
      <w:proofErr w:type="spellEnd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lou</w:t>
      </w:r>
      <w:proofErr w:type="spellEnd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___</w:t>
      </w: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va</w:t>
      </w:r>
      <w:proofErr w:type="spellEnd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___rei</w:t>
      </w:r>
    </w:p>
    <w:p w14:paraId="54F7EE2E" w14:textId="77777777" w:rsidR="003B1FBE" w:rsidRPr="00993461" w:rsidRDefault="003B1FBE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EC3B11" w14:textId="77777777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4CBB53" w14:textId="59E4DE1A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Am/G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(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0BBB163A" w14:textId="483A2499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 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senhor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sua verdade vai sempre reinar</w:t>
      </w:r>
    </w:p>
    <w:p w14:paraId="235075F4" w14:textId="0FD00E66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Am/G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(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E4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</w:p>
    <w:p w14:paraId="60C9E509" w14:textId="6568F746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Ter_ra</w:t>
      </w:r>
      <w:proofErr w:type="spellEnd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céus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glorificam seu santo </w:t>
      </w:r>
      <w:proofErr w:type="spellStart"/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no__me</w:t>
      </w:r>
      <w:proofErr w:type="spellEnd"/>
    </w:p>
    <w:p w14:paraId="3C646A7A" w14:textId="46D91B24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Am/G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99346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(  C/D | D  )</w:t>
      </w:r>
    </w:p>
    <w:p w14:paraId="7355ACD9" w14:textId="77777777" w:rsidR="00993461" w:rsidRPr="00993461" w:rsidRDefault="00993461" w:rsidP="00993461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3461">
        <w:rPr>
          <w:rFonts w:asciiTheme="minorHAnsi" w:hAnsiTheme="minorHAnsi" w:cstheme="minorHAnsi"/>
          <w:color w:val="000000" w:themeColor="text1"/>
          <w:sz w:val="24"/>
          <w:szCs w:val="24"/>
        </w:rPr>
        <w:t>Ele é exaltado, o rei é exaltado nos céus</w:t>
      </w:r>
    </w:p>
    <w:p w14:paraId="1A0C0B9A" w14:textId="2D0B24D2" w:rsidR="004C13A0" w:rsidRPr="002531FD" w:rsidRDefault="004C13A0" w:rsidP="00993461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4C13A0" w:rsidRPr="002531FD" w:rsidSect="002531FD">
      <w:pgSz w:w="11906" w:h="16838"/>
      <w:pgMar w:top="857" w:right="64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32655"/>
    <w:rsid w:val="000A21BC"/>
    <w:rsid w:val="001263BE"/>
    <w:rsid w:val="001A4611"/>
    <w:rsid w:val="0021505D"/>
    <w:rsid w:val="002531FD"/>
    <w:rsid w:val="00256E16"/>
    <w:rsid w:val="00291000"/>
    <w:rsid w:val="0033135A"/>
    <w:rsid w:val="00383742"/>
    <w:rsid w:val="003B1FBE"/>
    <w:rsid w:val="00443E7A"/>
    <w:rsid w:val="004C13A0"/>
    <w:rsid w:val="005A0744"/>
    <w:rsid w:val="005E0E5D"/>
    <w:rsid w:val="006A2510"/>
    <w:rsid w:val="006A25D0"/>
    <w:rsid w:val="00710D0A"/>
    <w:rsid w:val="00761197"/>
    <w:rsid w:val="00794B66"/>
    <w:rsid w:val="007E1A11"/>
    <w:rsid w:val="008C09FC"/>
    <w:rsid w:val="008C311B"/>
    <w:rsid w:val="00925718"/>
    <w:rsid w:val="00993461"/>
    <w:rsid w:val="00A63636"/>
    <w:rsid w:val="00A81877"/>
    <w:rsid w:val="00AC1979"/>
    <w:rsid w:val="00B63584"/>
    <w:rsid w:val="00B86FD5"/>
    <w:rsid w:val="00C92424"/>
    <w:rsid w:val="00CB5022"/>
    <w:rsid w:val="00D30289"/>
    <w:rsid w:val="00D56B4F"/>
    <w:rsid w:val="00DB6C25"/>
    <w:rsid w:val="00E9022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ibab-celebracao/cartas-para-o-mun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5</cp:revision>
  <dcterms:created xsi:type="dcterms:W3CDTF">2023-03-01T15:14:00Z</dcterms:created>
  <dcterms:modified xsi:type="dcterms:W3CDTF">2023-03-03T14:15:00Z</dcterms:modified>
</cp:coreProperties>
</file>